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F0" w:rsidRDefault="00B773F0">
      <w:pPr>
        <w:pStyle w:val="a3"/>
        <w:ind w:left="5824"/>
        <w:rPr>
          <w:sz w:val="20"/>
        </w:rPr>
      </w:pPr>
    </w:p>
    <w:p w:rsidR="004D2B22" w:rsidRDefault="004D2B22">
      <w:pPr>
        <w:pStyle w:val="a3"/>
        <w:ind w:left="5824"/>
        <w:rPr>
          <w:sz w:val="20"/>
        </w:rPr>
      </w:pPr>
    </w:p>
    <w:p w:rsidR="00B773F0" w:rsidRDefault="00B773F0">
      <w:pPr>
        <w:pStyle w:val="a3"/>
        <w:rPr>
          <w:sz w:val="20"/>
        </w:rPr>
      </w:pPr>
    </w:p>
    <w:p w:rsidR="00B773F0" w:rsidRDefault="00B773F0">
      <w:pPr>
        <w:pStyle w:val="a3"/>
        <w:spacing w:before="6"/>
        <w:rPr>
          <w:sz w:val="23"/>
        </w:rPr>
      </w:pPr>
    </w:p>
    <w:p w:rsidR="00EE1D5C" w:rsidRDefault="00EE1D5C">
      <w:pPr>
        <w:pStyle w:val="a3"/>
        <w:spacing w:before="90" w:line="275" w:lineRule="exact"/>
        <w:ind w:left="322" w:right="585"/>
        <w:jc w:val="center"/>
        <w:rPr>
          <w:w w:val="110"/>
        </w:rPr>
      </w:pPr>
    </w:p>
    <w:p w:rsidR="00EE1D5C" w:rsidRDefault="00EE1D5C">
      <w:pPr>
        <w:pStyle w:val="a3"/>
        <w:spacing w:before="90" w:line="275" w:lineRule="exact"/>
        <w:ind w:left="322" w:right="585"/>
        <w:jc w:val="center"/>
        <w:rPr>
          <w:w w:val="110"/>
        </w:rPr>
      </w:pPr>
    </w:p>
    <w:p w:rsidR="00B773F0" w:rsidRDefault="00EE1D5C">
      <w:pPr>
        <w:pStyle w:val="a3"/>
        <w:spacing w:before="90" w:line="275" w:lineRule="exact"/>
        <w:ind w:left="322" w:right="585"/>
        <w:jc w:val="center"/>
      </w:pPr>
      <w:r>
        <w:pict>
          <v:rect id="_x0000_s1026" style="position:absolute;left:0;text-align:left;margin-left:315.7pt;margin-top:-57.25pt;width:243.95pt;height:9.1pt;z-index:-251658752;mso-position-horizontal-relative:page" stroked="f">
            <w10:wrap anchorx="page"/>
          </v:rect>
        </w:pict>
      </w:r>
      <w:r w:rsidR="00764AE0">
        <w:rPr>
          <w:w w:val="110"/>
        </w:rPr>
        <w:t>ПЛАН</w:t>
      </w:r>
    </w:p>
    <w:p w:rsidR="00B773F0" w:rsidRDefault="00764AE0">
      <w:pPr>
        <w:pStyle w:val="a3"/>
        <w:spacing w:line="275" w:lineRule="exact"/>
        <w:ind w:left="322" w:right="590"/>
        <w:jc w:val="center"/>
      </w:pPr>
      <w:r>
        <w:t>учебно-воспитательных,</w:t>
      </w:r>
      <w:r>
        <w:rPr>
          <w:spacing w:val="20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социокультурных</w:t>
      </w:r>
      <w:r>
        <w:rPr>
          <w:spacing w:val="28"/>
        </w:rPr>
        <w:t xml:space="preserve"> </w:t>
      </w:r>
      <w:r>
        <w:t>мероприятий</w:t>
      </w:r>
    </w:p>
    <w:p w:rsidR="00B773F0" w:rsidRDefault="00764AE0">
      <w:pPr>
        <w:pStyle w:val="a3"/>
        <w:spacing w:before="7" w:line="292" w:lineRule="auto"/>
        <w:ind w:left="322" w:right="621"/>
        <w:jc w:val="center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Центре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rPr>
          <w:spacing w:val="-1"/>
        </w:rPr>
        <w:t>естественно</w:t>
      </w:r>
      <w:r>
        <w:rPr>
          <w:spacing w:val="3"/>
        </w:rPr>
        <w:t xml:space="preserve"> </w:t>
      </w:r>
      <w:r>
        <w:rPr>
          <w:color w:val="0D0D0D"/>
          <w:spacing w:val="-1"/>
        </w:rPr>
        <w:t>—</w:t>
      </w:r>
      <w:r>
        <w:rPr>
          <w:color w:val="0D0D0D"/>
          <w:spacing w:val="-12"/>
        </w:rPr>
        <w:t xml:space="preserve"> </w:t>
      </w:r>
      <w:r>
        <w:rPr>
          <w:spacing w:val="-1"/>
        </w:rPr>
        <w:t>научной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t>технологической направленностей</w:t>
      </w:r>
      <w:r>
        <w:rPr>
          <w:spacing w:val="48"/>
        </w:rPr>
        <w:t xml:space="preserve"> </w:t>
      </w:r>
      <w:r>
        <w:rPr>
          <w:spacing w:val="-1"/>
        </w:rPr>
        <w:t>«Т</w:t>
      </w:r>
      <w:r>
        <w:rPr>
          <w:spacing w:val="-20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11"/>
        </w:rPr>
        <w:t xml:space="preserve"> </w:t>
      </w:r>
      <w:proofErr w:type="gramStart"/>
      <w:r>
        <w:t>р</w:t>
      </w:r>
      <w:proofErr w:type="gramEnd"/>
      <w:r>
        <w:rPr>
          <w:spacing w:val="-2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ГБОУ</w:t>
      </w:r>
      <w:r>
        <w:rPr>
          <w:spacing w:val="-1"/>
        </w:rPr>
        <w:t xml:space="preserve"> </w:t>
      </w:r>
      <w:r w:rsidR="004D2B22">
        <w:rPr>
          <w:spacing w:val="-1"/>
        </w:rPr>
        <w:t>С</w:t>
      </w:r>
      <w:r>
        <w:t xml:space="preserve">ОШ </w:t>
      </w:r>
      <w:r w:rsidR="004D2B22">
        <w:t xml:space="preserve">им. И.Ф. Самаркина с. Новая Кармала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B773F0" w:rsidRDefault="00B773F0">
      <w:pPr>
        <w:pStyle w:val="a3"/>
        <w:spacing w:before="5"/>
      </w:pPr>
    </w:p>
    <w:tbl>
      <w:tblPr>
        <w:tblStyle w:val="TableNormal"/>
        <w:tblW w:w="0" w:type="auto"/>
        <w:tblInd w:w="121" w:type="dxa"/>
        <w:tblBorders>
          <w:top w:val="single" w:sz="6" w:space="0" w:color="444646"/>
          <w:left w:val="single" w:sz="6" w:space="0" w:color="444646"/>
          <w:bottom w:val="single" w:sz="6" w:space="0" w:color="444646"/>
          <w:right w:val="single" w:sz="6" w:space="0" w:color="444646"/>
          <w:insideH w:val="single" w:sz="6" w:space="0" w:color="444646"/>
          <w:insideV w:val="single" w:sz="6" w:space="0" w:color="444646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5"/>
        <w:gridCol w:w="2122"/>
        <w:gridCol w:w="1983"/>
        <w:gridCol w:w="1838"/>
        <w:gridCol w:w="2213"/>
      </w:tblGrid>
      <w:tr w:rsidR="00B773F0">
        <w:trPr>
          <w:trHeight w:val="959"/>
        </w:trPr>
        <w:tc>
          <w:tcPr>
            <w:tcW w:w="566" w:type="dxa"/>
          </w:tcPr>
          <w:p w:rsidR="00B773F0" w:rsidRDefault="00B773F0">
            <w:pPr>
              <w:pStyle w:val="TableParagraph"/>
              <w:rPr>
                <w:sz w:val="20"/>
              </w:rPr>
            </w:pPr>
          </w:p>
          <w:p w:rsidR="00B773F0" w:rsidRDefault="00B773F0">
            <w:pPr>
              <w:pStyle w:val="TableParagraph"/>
              <w:spacing w:before="4" w:after="1"/>
              <w:rPr>
                <w:sz w:val="14"/>
              </w:rPr>
            </w:pPr>
          </w:p>
          <w:p w:rsidR="00B773F0" w:rsidRDefault="00764AE0">
            <w:pPr>
              <w:pStyle w:val="TableParagraph"/>
              <w:spacing w:line="187" w:lineRule="exact"/>
              <w:ind w:left="215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1731" cy="1188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before="6" w:line="292" w:lineRule="auto"/>
              <w:ind w:left="453" w:right="389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before="1" w:line="276" w:lineRule="auto"/>
              <w:ind w:left="314" w:right="54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B773F0" w:rsidRDefault="00764AE0">
            <w:pPr>
              <w:pStyle w:val="TableParagraph"/>
              <w:spacing w:before="4"/>
              <w:ind w:left="7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before="1" w:line="271" w:lineRule="auto"/>
              <w:ind w:left="190" w:right="431" w:firstLine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мероприятия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before="1" w:line="271" w:lineRule="auto"/>
              <w:ind w:left="162" w:right="213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before="1" w:line="271" w:lineRule="auto"/>
              <w:ind w:left="158" w:righ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73F0">
        <w:trPr>
          <w:trHeight w:val="321"/>
        </w:trPr>
        <w:tc>
          <w:tcPr>
            <w:tcW w:w="11137" w:type="dxa"/>
            <w:gridSpan w:val="6"/>
          </w:tcPr>
          <w:p w:rsidR="00B773F0" w:rsidRDefault="00764AE0">
            <w:pPr>
              <w:pStyle w:val="TableParagraph"/>
              <w:spacing w:line="272" w:lineRule="exact"/>
              <w:ind w:left="3104" w:right="3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773F0">
        <w:trPr>
          <w:trHeight w:val="273"/>
        </w:trPr>
        <w:tc>
          <w:tcPr>
            <w:tcW w:w="566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60" w:right="31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80" w:right="13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1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773F0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планом,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4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2" w:right="-15"/>
              <w:jc w:val="center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B773F0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14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773F0">
        <w:trPr>
          <w:trHeight w:val="279"/>
        </w:trPr>
        <w:tc>
          <w:tcPr>
            <w:tcW w:w="566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line="260" w:lineRule="exact"/>
              <w:ind w:left="31" w:right="3"/>
              <w:jc w:val="center"/>
              <w:rPr>
                <w:sz w:val="24"/>
              </w:rPr>
            </w:pPr>
            <w:r>
              <w:rPr>
                <w:sz w:val="24"/>
              </w:rPr>
              <w:t>расписания»</w:t>
            </w:r>
          </w:p>
        </w:tc>
        <w:tc>
          <w:tcPr>
            <w:tcW w:w="2122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826"/>
        </w:trPr>
        <w:tc>
          <w:tcPr>
            <w:tcW w:w="566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 w:rsidP="004D2B22">
            <w:pPr>
              <w:pStyle w:val="TableParagraph"/>
              <w:spacing w:line="274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2B2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D2B22"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 w:rsidP="004D2B22">
            <w:pPr>
              <w:pStyle w:val="TableParagraph"/>
              <w:spacing w:line="274" w:lineRule="exact"/>
              <w:ind w:left="79" w:right="53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2B22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</w:tc>
        <w:tc>
          <w:tcPr>
            <w:tcW w:w="198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72" w:lineRule="exact"/>
              <w:ind w:left="180" w:right="13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  <w:tcBorders>
              <w:bottom w:val="nil"/>
            </w:tcBorders>
          </w:tcPr>
          <w:p w:rsidR="00B773F0" w:rsidRDefault="00764AE0" w:rsidP="004D2B22">
            <w:pPr>
              <w:pStyle w:val="TableParagraph"/>
              <w:spacing w:line="272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2B22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21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74" w:lineRule="exact"/>
              <w:ind w:left="86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bookmarkStart w:id="0" w:name="_GoBack"/>
        <w:bookmarkEnd w:id="0"/>
      </w:tr>
      <w:tr w:rsidR="00B773F0">
        <w:trPr>
          <w:trHeight w:val="551"/>
        </w:trPr>
        <w:tc>
          <w:tcPr>
            <w:tcW w:w="566" w:type="dxa"/>
            <w:tcBorders>
              <w:top w:val="nil"/>
            </w:tcBorders>
          </w:tcPr>
          <w:p w:rsidR="00B773F0" w:rsidRDefault="00B773F0">
            <w:pPr>
              <w:pStyle w:val="TableParagraph"/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B773F0">
            <w:pPr>
              <w:pStyle w:val="TableParagraph"/>
            </w:pPr>
          </w:p>
        </w:tc>
        <w:tc>
          <w:tcPr>
            <w:tcW w:w="2122" w:type="dxa"/>
            <w:tcBorders>
              <w:top w:val="nil"/>
            </w:tcBorders>
          </w:tcPr>
          <w:p w:rsidR="00B773F0" w:rsidRDefault="00764AE0" w:rsidP="004D2B22">
            <w:pPr>
              <w:pStyle w:val="TableParagraph"/>
              <w:spacing w:before="1"/>
              <w:ind w:left="58" w:right="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D2B22">
              <w:rPr>
                <w:sz w:val="24"/>
              </w:rPr>
              <w:t>4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3" w:type="dxa"/>
            <w:tcBorders>
              <w:top w:val="nil"/>
            </w:tcBorders>
          </w:tcPr>
          <w:p w:rsidR="00B773F0" w:rsidRDefault="00B773F0">
            <w:pPr>
              <w:pStyle w:val="TableParagraph"/>
            </w:pPr>
          </w:p>
        </w:tc>
        <w:tc>
          <w:tcPr>
            <w:tcW w:w="1838" w:type="dxa"/>
            <w:tcBorders>
              <w:top w:val="nil"/>
            </w:tcBorders>
          </w:tcPr>
          <w:p w:rsidR="00B773F0" w:rsidRDefault="00B773F0">
            <w:pPr>
              <w:pStyle w:val="TableParagraph"/>
            </w:pPr>
          </w:p>
        </w:tc>
        <w:tc>
          <w:tcPr>
            <w:tcW w:w="2213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before="3" w:line="264" w:lineRule="exact"/>
              <w:ind w:left="888" w:right="158" w:hanging="6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2"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  <w:tc>
          <w:tcPr>
            <w:tcW w:w="1838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49" w:right="2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70" w:right="13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2"/>
              <w:jc w:val="center"/>
              <w:rPr>
                <w:sz w:val="24"/>
              </w:rPr>
            </w:pPr>
            <w:r>
              <w:rPr>
                <w:sz w:val="24"/>
              </w:rPr>
              <w:t>учебном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82"/>
        </w:trPr>
        <w:tc>
          <w:tcPr>
            <w:tcW w:w="566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line="262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122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1267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37" w:lineRule="auto"/>
              <w:ind w:left="27" w:right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773F0" w:rsidRDefault="00764AE0"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37" w:lineRule="auto"/>
              <w:ind w:left="382" w:right="55" w:hanging="284"/>
              <w:rPr>
                <w:sz w:val="24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ind w:left="75" w:right="39" w:hanging="1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259" w:right="2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1271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42" w:lineRule="auto"/>
              <w:ind w:left="535" w:right="496" w:firstLine="13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ind w:left="22" w:right="-29" w:hanging="1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ind w:left="296" w:right="249" w:firstLine="187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259" w:right="21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73"/>
        </w:trPr>
        <w:tc>
          <w:tcPr>
            <w:tcW w:w="566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8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  <w:tc>
          <w:tcPr>
            <w:tcW w:w="1838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773F0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30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164" w:right="13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9"/>
              <w:jc w:val="center"/>
              <w:rPr>
                <w:sz w:val="24"/>
              </w:rPr>
            </w:pPr>
            <w:r>
              <w:rPr>
                <w:sz w:val="24"/>
              </w:rPr>
              <w:t>совместной,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62" w:right="13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9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42"/>
              <w:jc w:val="center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1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4" w:right="36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71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1" w:lineRule="exact"/>
              <w:ind w:left="60" w:right="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82"/>
        </w:trPr>
        <w:tc>
          <w:tcPr>
            <w:tcW w:w="566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line="262" w:lineRule="exact"/>
              <w:ind w:left="60" w:right="39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98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  <w:tr w:rsidR="00B773F0">
        <w:trPr>
          <w:trHeight w:val="276"/>
        </w:trPr>
        <w:tc>
          <w:tcPr>
            <w:tcW w:w="566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9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98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180" w:right="13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B773F0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работы 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60" w:right="33"/>
              <w:jc w:val="center"/>
              <w:rPr>
                <w:sz w:val="24"/>
              </w:rPr>
            </w:pPr>
            <w:r>
              <w:rPr>
                <w:sz w:val="24"/>
              </w:rPr>
              <w:t>работы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4" w:lineRule="exact"/>
              <w:ind w:left="52" w:right="7"/>
              <w:jc w:val="center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773F0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9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</w:tr>
      <w:tr w:rsidR="00B773F0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60" w:right="3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line="256" w:lineRule="exact"/>
              <w:ind w:left="52" w:right="1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80"/>
        </w:trPr>
        <w:tc>
          <w:tcPr>
            <w:tcW w:w="566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764AE0" w:rsidP="004D2B22">
            <w:pPr>
              <w:pStyle w:val="TableParagraph"/>
              <w:spacing w:line="260" w:lineRule="exact"/>
              <w:ind w:left="29" w:right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D2B2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D2B22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2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line="260" w:lineRule="exact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0"/>
              </w:rPr>
            </w:pPr>
          </w:p>
        </w:tc>
      </w:tr>
    </w:tbl>
    <w:p w:rsidR="00B773F0" w:rsidRDefault="00B773F0">
      <w:pPr>
        <w:rPr>
          <w:sz w:val="20"/>
        </w:rPr>
        <w:sectPr w:rsidR="00B773F0">
          <w:type w:val="continuous"/>
          <w:pgSz w:w="11900" w:h="16870"/>
          <w:pgMar w:top="20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444646"/>
          <w:left w:val="single" w:sz="6" w:space="0" w:color="444646"/>
          <w:bottom w:val="single" w:sz="6" w:space="0" w:color="444646"/>
          <w:right w:val="single" w:sz="6" w:space="0" w:color="444646"/>
          <w:insideH w:val="single" w:sz="6" w:space="0" w:color="444646"/>
          <w:insideV w:val="single" w:sz="6" w:space="0" w:color="444646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5"/>
        <w:gridCol w:w="2122"/>
        <w:gridCol w:w="1983"/>
        <w:gridCol w:w="1838"/>
        <w:gridCol w:w="2213"/>
      </w:tblGrid>
      <w:tr w:rsidR="00B773F0">
        <w:trPr>
          <w:trHeight w:val="417"/>
        </w:trPr>
        <w:tc>
          <w:tcPr>
            <w:tcW w:w="11137" w:type="dxa"/>
            <w:gridSpan w:val="6"/>
          </w:tcPr>
          <w:p w:rsidR="00B773F0" w:rsidRDefault="00764AE0">
            <w:pPr>
              <w:pStyle w:val="TableParagraph"/>
              <w:spacing w:line="272" w:lineRule="exact"/>
              <w:ind w:left="3450" w:right="3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773F0">
        <w:trPr>
          <w:trHeight w:val="1271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2" w:lineRule="exact"/>
              <w:ind w:left="21" w:right="3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B773F0" w:rsidRDefault="00764AE0">
            <w:pPr>
              <w:pStyle w:val="TableParagraph"/>
              <w:spacing w:line="275" w:lineRule="exact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ind w:left="194" w:right="166" w:hanging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3" w:lineRule="exact"/>
              <w:ind w:left="169" w:right="137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119" w:right="76" w:firstLine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1377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37" w:lineRule="auto"/>
              <w:ind w:left="934" w:right="181" w:hanging="7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ind w:left="156" w:right="125" w:hanging="1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773F0" w:rsidRDefault="00764AE0">
            <w:pPr>
              <w:pStyle w:val="TableParagraph"/>
              <w:spacing w:line="274" w:lineRule="exact"/>
              <w:ind w:left="60" w:right="31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2" w:lineRule="exact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86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B773F0" w:rsidRDefault="00764AE0">
            <w:pPr>
              <w:pStyle w:val="TableParagraph"/>
              <w:spacing w:line="274" w:lineRule="exact"/>
              <w:ind w:left="412" w:right="360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73F0">
        <w:trPr>
          <w:trHeight w:val="1382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ind w:left="60" w:right="40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 и инженеров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42" w:lineRule="auto"/>
              <w:ind w:left="17" w:firstLine="6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86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B773F0" w:rsidRDefault="00764AE0">
            <w:pPr>
              <w:pStyle w:val="TableParagraph"/>
              <w:spacing w:line="268" w:lineRule="exact"/>
              <w:ind w:left="407" w:right="364" w:firstLine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73F0">
        <w:trPr>
          <w:trHeight w:val="1382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773F0" w:rsidRDefault="00764AE0">
            <w:pPr>
              <w:pStyle w:val="TableParagraph"/>
              <w:spacing w:line="242" w:lineRule="auto"/>
              <w:ind w:left="50" w:right="26" w:firstLine="1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42" w:lineRule="auto"/>
              <w:ind w:left="17" w:firstLine="6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2" w:lineRule="exact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2-9 классы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42" w:lineRule="auto"/>
              <w:ind w:left="181" w:right="139" w:firstLine="20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before="1"/>
              <w:ind w:left="86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773F0" w:rsidRDefault="00764AE0">
            <w:pPr>
              <w:pStyle w:val="TableParagraph"/>
              <w:spacing w:line="257" w:lineRule="exact"/>
              <w:ind w:left="52" w:right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773F0">
        <w:trPr>
          <w:trHeight w:val="2169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573" w:right="248" w:hanging="2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«Зеленая </w:t>
            </w:r>
            <w:r>
              <w:rPr>
                <w:spacing w:val="-2"/>
                <w:sz w:val="24"/>
              </w:rPr>
              <w:t>планета»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60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состоит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B773F0" w:rsidRDefault="00764AE0">
            <w:pPr>
              <w:pStyle w:val="TableParagraph"/>
              <w:spacing w:line="276" w:lineRule="auto"/>
              <w:ind w:left="276" w:right="2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B773F0" w:rsidRDefault="00764AE0">
            <w:pPr>
              <w:pStyle w:val="TableParagraph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«Растительный</w:t>
            </w:r>
          </w:p>
          <w:p w:rsidR="00B773F0" w:rsidRDefault="00764AE0">
            <w:pPr>
              <w:pStyle w:val="TableParagraph"/>
              <w:spacing w:before="15" w:line="271" w:lineRule="exact"/>
              <w:ind w:left="60" w:right="21"/>
              <w:jc w:val="center"/>
              <w:rPr>
                <w:sz w:val="24"/>
              </w:rPr>
            </w:pPr>
            <w:r>
              <w:rPr>
                <w:sz w:val="24"/>
              </w:rPr>
              <w:t>мир»,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181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211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773F0">
        <w:trPr>
          <w:trHeight w:val="4085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194" w:right="150" w:hanging="7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легоконструировани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218" w:right="17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773F0" w:rsidRDefault="00764AE0">
            <w:pPr>
              <w:pStyle w:val="TableParagraph"/>
              <w:spacing w:line="266" w:lineRule="exact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172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8-14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8" w:lineRule="auto"/>
              <w:ind w:left="211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773F0">
        <w:trPr>
          <w:trHeight w:val="1862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343" w:right="302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223" w:right="178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естественнонауч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технологической</w:t>
            </w:r>
          </w:p>
          <w:p w:rsidR="00B773F0" w:rsidRDefault="00764AE0">
            <w:pPr>
              <w:pStyle w:val="TableParagraph"/>
              <w:spacing w:line="264" w:lineRule="exact"/>
              <w:ind w:left="60" w:right="23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6" w:lineRule="auto"/>
              <w:ind w:left="555" w:right="201" w:hanging="3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right="1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369" w:right="3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773F0" w:rsidRDefault="00764AE0">
            <w:pPr>
              <w:pStyle w:val="TableParagraph"/>
              <w:spacing w:line="274" w:lineRule="exact"/>
              <w:ind w:left="52" w:right="-2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773F0" w:rsidRDefault="00B773F0">
      <w:pPr>
        <w:spacing w:line="274" w:lineRule="exact"/>
        <w:jc w:val="center"/>
        <w:rPr>
          <w:sz w:val="24"/>
        </w:rPr>
        <w:sectPr w:rsidR="00B773F0">
          <w:pgSz w:w="11900" w:h="16870"/>
          <w:pgMar w:top="1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444646"/>
          <w:left w:val="single" w:sz="6" w:space="0" w:color="444646"/>
          <w:bottom w:val="single" w:sz="6" w:space="0" w:color="444646"/>
          <w:right w:val="single" w:sz="6" w:space="0" w:color="444646"/>
          <w:insideH w:val="single" w:sz="6" w:space="0" w:color="444646"/>
          <w:insideV w:val="single" w:sz="6" w:space="0" w:color="444646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5"/>
        <w:gridCol w:w="2122"/>
        <w:gridCol w:w="1983"/>
        <w:gridCol w:w="1838"/>
        <w:gridCol w:w="2213"/>
      </w:tblGrid>
      <w:tr w:rsidR="00B773F0">
        <w:trPr>
          <w:trHeight w:val="3115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439" w:right="400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773F0" w:rsidRDefault="00764AE0">
            <w:pPr>
              <w:pStyle w:val="TableParagraph"/>
              <w:spacing w:line="273" w:lineRule="auto"/>
              <w:ind w:left="276" w:right="265" w:firstLine="3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 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дистанционного</w:t>
            </w:r>
            <w:proofErr w:type="gramEnd"/>
          </w:p>
          <w:p w:rsidR="00B773F0" w:rsidRDefault="00764AE0">
            <w:pPr>
              <w:pStyle w:val="TableParagraph"/>
              <w:spacing w:line="261" w:lineRule="exact"/>
              <w:ind w:left="32" w:right="3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608" w:right="390" w:hanging="17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6" w:lineRule="auto"/>
              <w:ind w:left="555" w:right="201" w:hanging="3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147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249" w:right="272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773F0">
        <w:trPr>
          <w:trHeight w:val="1271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  <w:r w:rsidR="00764AE0"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Оранжерея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348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выращиванию</w:t>
            </w:r>
          </w:p>
          <w:p w:rsidR="00B773F0" w:rsidRDefault="00764AE0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рассады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before="1" w:line="276" w:lineRule="auto"/>
              <w:ind w:left="848" w:right="230" w:hanging="56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left="159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2" w:lineRule="exact"/>
              <w:ind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2169"/>
        </w:trPr>
        <w:tc>
          <w:tcPr>
            <w:tcW w:w="566" w:type="dxa"/>
          </w:tcPr>
          <w:p w:rsidR="00B773F0" w:rsidRDefault="00764AE0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B2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396" w:right="365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Наша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клумба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170" w:right="146" w:firstLine="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</w:p>
          <w:p w:rsidR="00B773F0" w:rsidRDefault="00764AE0">
            <w:pPr>
              <w:pStyle w:val="TableParagraph"/>
              <w:spacing w:line="254" w:lineRule="exact"/>
              <w:ind w:left="60" w:right="27"/>
              <w:jc w:val="center"/>
              <w:rPr>
                <w:sz w:val="24"/>
              </w:rPr>
            </w:pPr>
            <w:r>
              <w:rPr>
                <w:sz w:val="24"/>
              </w:rPr>
              <w:t>участка)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6" w:lineRule="auto"/>
              <w:ind w:left="555" w:right="225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left="159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259" w:right="3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773F0" w:rsidRDefault="00764AE0">
            <w:pPr>
              <w:pStyle w:val="TableParagraph"/>
              <w:spacing w:line="276" w:lineRule="auto"/>
              <w:ind w:left="172" w:right="2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зам. 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773F0">
        <w:trPr>
          <w:trHeight w:val="1267"/>
        </w:trPr>
        <w:tc>
          <w:tcPr>
            <w:tcW w:w="566" w:type="dxa"/>
          </w:tcPr>
          <w:p w:rsidR="00B773F0" w:rsidRDefault="00764AE0" w:rsidP="004D2B22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B2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194" w:right="151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proofErr w:type="gramEnd"/>
          </w:p>
          <w:p w:rsidR="00B773F0" w:rsidRDefault="00764AE0">
            <w:pPr>
              <w:pStyle w:val="TableParagraph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319" w:right="274" w:hanging="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8" w:lineRule="auto"/>
              <w:ind w:left="286" w:right="237" w:firstLine="1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151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465"/>
        </w:trPr>
        <w:tc>
          <w:tcPr>
            <w:tcW w:w="11137" w:type="dxa"/>
            <w:gridSpan w:val="6"/>
          </w:tcPr>
          <w:p w:rsidR="00B773F0" w:rsidRDefault="00764AE0">
            <w:pPr>
              <w:pStyle w:val="TableParagraph"/>
              <w:spacing w:line="272" w:lineRule="exact"/>
              <w:ind w:left="3450" w:right="34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</w:tr>
      <w:tr w:rsidR="00B773F0">
        <w:trPr>
          <w:trHeight w:val="1266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420" w:right="363" w:hanging="1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«Точка</w:t>
            </w:r>
          </w:p>
          <w:p w:rsidR="00B773F0" w:rsidRDefault="00764AE0">
            <w:pPr>
              <w:pStyle w:val="TableParagraph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545" w:right="179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объединений,</w:t>
            </w:r>
          </w:p>
          <w:p w:rsidR="00B773F0" w:rsidRDefault="00764AE0">
            <w:pPr>
              <w:pStyle w:val="TableParagraph"/>
              <w:ind w:left="395" w:right="36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181" w:right="3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6" w:lineRule="auto"/>
              <w:ind w:left="560" w:right="393" w:hanging="9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557" w:right="565" w:firstLine="5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B773F0">
        <w:trPr>
          <w:trHeight w:val="1272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439" w:right="53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экскурсий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704" w:right="360" w:hanging="3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Экскурсия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6" w:lineRule="auto"/>
              <w:ind w:left="171" w:right="241" w:hanging="1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6" w:lineRule="auto"/>
              <w:ind w:left="627" w:right="394" w:hanging="16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326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B773F0" w:rsidRDefault="00764AE0">
            <w:pPr>
              <w:pStyle w:val="TableParagraph"/>
              <w:ind w:left="149" w:right="2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80"/>
        </w:trPr>
        <w:tc>
          <w:tcPr>
            <w:tcW w:w="566" w:type="dxa"/>
            <w:vMerge w:val="restart"/>
          </w:tcPr>
          <w:p w:rsidR="00B773F0" w:rsidRDefault="00764AE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5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22" w:type="dxa"/>
            <w:tcBorders>
              <w:bottom w:val="nil"/>
            </w:tcBorders>
          </w:tcPr>
          <w:p w:rsidR="00B773F0" w:rsidRDefault="00764AE0">
            <w:pPr>
              <w:pStyle w:val="TableParagraph"/>
              <w:spacing w:line="261" w:lineRule="exact"/>
              <w:ind w:left="4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3" w:type="dxa"/>
            <w:vMerge w:val="restart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764AE0">
            <w:pPr>
              <w:pStyle w:val="TableParagraph"/>
              <w:spacing w:before="218"/>
              <w:ind w:left="17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38" w:type="dxa"/>
            <w:vMerge w:val="restart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764AE0">
            <w:pPr>
              <w:pStyle w:val="TableParagraph"/>
              <w:spacing w:before="218"/>
              <w:ind w:left="2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  <w:vMerge w:val="restart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spacing w:before="6"/>
            </w:pPr>
          </w:p>
          <w:p w:rsidR="00B773F0" w:rsidRDefault="00764AE0">
            <w:pPr>
              <w:pStyle w:val="TableParagraph"/>
              <w:ind w:left="105" w:right="34" w:firstLine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73F0">
        <w:trPr>
          <w:trHeight w:val="1888"/>
        </w:trPr>
        <w:tc>
          <w:tcPr>
            <w:tcW w:w="566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before="8" w:line="273" w:lineRule="auto"/>
              <w:ind w:left="64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мероприятиям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73F0" w:rsidRDefault="00764AE0">
            <w:pPr>
              <w:pStyle w:val="TableParagraph"/>
              <w:spacing w:before="16" w:line="272" w:lineRule="exact"/>
              <w:ind w:left="41" w:right="137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773F0" w:rsidRDefault="00764AE0">
            <w:pPr>
              <w:pStyle w:val="TableParagraph"/>
              <w:spacing w:before="3" w:line="276" w:lineRule="auto"/>
              <w:ind w:left="209" w:right="446" w:hanging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</w:tr>
      <w:tr w:rsidR="00B773F0">
        <w:trPr>
          <w:trHeight w:val="334"/>
        </w:trPr>
        <w:tc>
          <w:tcPr>
            <w:tcW w:w="566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773F0" w:rsidRDefault="00764AE0">
            <w:pPr>
              <w:pStyle w:val="TableParagraph"/>
              <w:spacing w:before="5"/>
              <w:ind w:left="79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122" w:type="dxa"/>
            <w:tcBorders>
              <w:top w:val="nil"/>
            </w:tcBorders>
          </w:tcPr>
          <w:p w:rsidR="00B773F0" w:rsidRDefault="00B773F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B773F0" w:rsidRDefault="00B773F0">
            <w:pPr>
              <w:rPr>
                <w:sz w:val="2"/>
                <w:szCs w:val="2"/>
              </w:rPr>
            </w:pPr>
          </w:p>
        </w:tc>
      </w:tr>
      <w:tr w:rsidR="00B773F0">
        <w:trPr>
          <w:trHeight w:val="1271"/>
        </w:trPr>
        <w:tc>
          <w:tcPr>
            <w:tcW w:w="566" w:type="dxa"/>
          </w:tcPr>
          <w:p w:rsidR="00B773F0" w:rsidRDefault="00764AE0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80" w:lineRule="auto"/>
              <w:ind w:left="266" w:right="117" w:firstLine="58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естественных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8" w:lineRule="auto"/>
              <w:ind w:left="319" w:right="298" w:firstLine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мероприятий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159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8" w:lineRule="auto"/>
              <w:ind w:left="326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B773F0" w:rsidRDefault="00764AE0">
            <w:pPr>
              <w:pStyle w:val="TableParagraph"/>
              <w:spacing w:line="271" w:lineRule="exact"/>
              <w:ind w:left="149" w:right="2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2812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405" w:right="363" w:hanging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  <w:p w:rsidR="00B773F0" w:rsidRDefault="00764AE0">
            <w:pPr>
              <w:pStyle w:val="TableParagraph"/>
              <w:spacing w:line="262" w:lineRule="exact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286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71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6" w:lineRule="auto"/>
              <w:ind w:left="24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326" w:right="195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центра, 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B773F0" w:rsidRDefault="00764AE0">
            <w:pPr>
              <w:pStyle w:val="TableParagraph"/>
              <w:ind w:left="336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73F0">
        <w:trPr>
          <w:trHeight w:val="2501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458" w:right="426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мероприятий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«Точка</w:t>
            </w:r>
          </w:p>
          <w:p w:rsidR="00B773F0" w:rsidRDefault="00764AE0">
            <w:pPr>
              <w:pStyle w:val="TableParagraph"/>
              <w:spacing w:line="268" w:lineRule="exact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286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63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8" w:lineRule="auto"/>
              <w:ind w:left="192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773F0" w:rsidRDefault="00764AE0">
            <w:pPr>
              <w:pStyle w:val="TableParagraph"/>
              <w:spacing w:line="276" w:lineRule="auto"/>
              <w:ind w:left="180" w:right="37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773F0">
        <w:trPr>
          <w:trHeight w:val="2491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271" w:right="231" w:hanging="6"/>
              <w:jc w:val="center"/>
              <w:rPr>
                <w:sz w:val="24"/>
              </w:rPr>
            </w:pPr>
            <w:r>
              <w:rPr>
                <w:sz w:val="24"/>
              </w:rPr>
              <w:t>Конкурс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190" w:right="147" w:hanging="4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B773F0" w:rsidRDefault="00764AE0">
            <w:pPr>
              <w:pStyle w:val="TableParagraph"/>
              <w:ind w:left="60" w:right="2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B773F0" w:rsidRDefault="00764AE0">
            <w:pPr>
              <w:pStyle w:val="TableParagraph"/>
              <w:spacing w:before="15" w:line="276" w:lineRule="exact"/>
              <w:ind w:left="60" w:right="13"/>
              <w:jc w:val="center"/>
              <w:rPr>
                <w:rFonts w:ascii="Cambria" w:hAnsi="Cambria"/>
              </w:rPr>
            </w:pPr>
            <w:r>
              <w:rPr>
                <w:sz w:val="24"/>
              </w:rPr>
              <w:t>конференции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181" w:right="127"/>
              <w:jc w:val="center"/>
              <w:rPr>
                <w:sz w:val="24"/>
              </w:rPr>
            </w:pPr>
            <w:r>
              <w:rPr>
                <w:sz w:val="24"/>
              </w:rPr>
              <w:t>1-9кл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552" w:right="183" w:hanging="4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1271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80" w:lineRule="auto"/>
              <w:ind w:left="871" w:right="354" w:hanging="4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Межпредметная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spacing w:line="276" w:lineRule="auto"/>
              <w:ind w:left="319" w:right="298" w:firstLine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мероприятий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80" w:lineRule="auto"/>
              <w:ind w:left="623" w:right="444" w:hanging="11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316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центра,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B773F0" w:rsidRDefault="00764AE0">
            <w:pPr>
              <w:pStyle w:val="TableParagraph"/>
              <w:spacing w:line="274" w:lineRule="exact"/>
              <w:ind w:left="130" w:right="21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1862"/>
        </w:trPr>
        <w:tc>
          <w:tcPr>
            <w:tcW w:w="566" w:type="dxa"/>
          </w:tcPr>
          <w:p w:rsidR="00B773F0" w:rsidRDefault="004D2B22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6" w:lineRule="auto"/>
              <w:ind w:left="343" w:right="305" w:hanging="5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кт в сф</w:t>
            </w:r>
            <w:proofErr w:type="gramEnd"/>
            <w:r>
              <w:rPr>
                <w:sz w:val="24"/>
              </w:rPr>
              <w:t>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«Урок</w:t>
            </w:r>
          </w:p>
          <w:p w:rsidR="00B773F0" w:rsidRDefault="00764AE0">
            <w:pPr>
              <w:pStyle w:val="TableParagraph"/>
              <w:spacing w:line="264" w:lineRule="exact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цифры»</w:t>
            </w:r>
          </w:p>
        </w:tc>
        <w:tc>
          <w:tcPr>
            <w:tcW w:w="2122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spacing w:before="6"/>
              <w:rPr>
                <w:sz w:val="31"/>
              </w:rPr>
            </w:pPr>
          </w:p>
          <w:p w:rsidR="00B773F0" w:rsidRDefault="00764AE0">
            <w:pPr>
              <w:pStyle w:val="TableParagraph"/>
              <w:spacing w:line="237" w:lineRule="auto"/>
              <w:ind w:left="757" w:right="55" w:hanging="539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цифре</w:t>
            </w:r>
          </w:p>
        </w:tc>
        <w:tc>
          <w:tcPr>
            <w:tcW w:w="1983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764AE0">
            <w:pPr>
              <w:pStyle w:val="TableParagraph"/>
              <w:spacing w:before="196"/>
              <w:ind w:left="70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38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764AE0">
            <w:pPr>
              <w:pStyle w:val="TableParagraph"/>
              <w:spacing w:before="19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spacing w:before="6"/>
              <w:rPr>
                <w:sz w:val="31"/>
              </w:rPr>
            </w:pPr>
          </w:p>
          <w:p w:rsidR="00B773F0" w:rsidRDefault="00764AE0">
            <w:pPr>
              <w:pStyle w:val="TableParagraph"/>
              <w:spacing w:line="237" w:lineRule="auto"/>
              <w:ind w:left="431" w:right="379" w:firstLine="28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B773F0">
        <w:trPr>
          <w:trHeight w:val="2486"/>
        </w:trPr>
        <w:tc>
          <w:tcPr>
            <w:tcW w:w="566" w:type="dxa"/>
          </w:tcPr>
          <w:p w:rsidR="00B773F0" w:rsidRDefault="00764AE0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B22">
              <w:rPr>
                <w:sz w:val="24"/>
              </w:rPr>
              <w:t>0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spacing w:line="271" w:lineRule="exact"/>
              <w:ind w:left="23" w:right="3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B773F0" w:rsidRDefault="00764AE0">
            <w:pPr>
              <w:pStyle w:val="TableParagraph"/>
              <w:ind w:left="247" w:right="223" w:hanging="5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773F0" w:rsidRDefault="00764AE0">
            <w:pPr>
              <w:pStyle w:val="TableParagraph"/>
              <w:spacing w:before="3" w:line="268" w:lineRule="exact"/>
              <w:ind w:left="506" w:right="471" w:hanging="10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122" w:type="dxa"/>
          </w:tcPr>
          <w:p w:rsidR="00B773F0" w:rsidRDefault="00764AE0">
            <w:pPr>
              <w:pStyle w:val="TableParagraph"/>
              <w:ind w:left="420" w:right="385" w:hanging="8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983" w:type="dxa"/>
          </w:tcPr>
          <w:p w:rsidR="00B773F0" w:rsidRDefault="00764AE0">
            <w:pPr>
              <w:pStyle w:val="TableParagraph"/>
              <w:spacing w:line="272" w:lineRule="exact"/>
              <w:ind w:left="392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1838" w:type="dxa"/>
          </w:tcPr>
          <w:p w:rsidR="00B773F0" w:rsidRDefault="00764A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42" w:lineRule="auto"/>
              <w:ind w:left="23" w:right="-3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B773F0" w:rsidRDefault="00764AE0">
            <w:pPr>
              <w:pStyle w:val="TableParagraph"/>
              <w:spacing w:line="271" w:lineRule="exact"/>
              <w:ind w:left="62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B773F0">
        <w:trPr>
          <w:trHeight w:val="1655"/>
        </w:trPr>
        <w:tc>
          <w:tcPr>
            <w:tcW w:w="566" w:type="dxa"/>
          </w:tcPr>
          <w:p w:rsidR="00B773F0" w:rsidRDefault="00764AE0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D2B22"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B773F0" w:rsidRDefault="00764AE0">
            <w:pPr>
              <w:pStyle w:val="TableParagraph"/>
              <w:ind w:left="213" w:right="163" w:hanging="18"/>
              <w:jc w:val="center"/>
              <w:rPr>
                <w:sz w:val="24"/>
              </w:rPr>
            </w:pPr>
            <w:r>
              <w:rPr>
                <w:sz w:val="24"/>
              </w:rPr>
              <w:t>Просмотр 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proofErr w:type="spellStart"/>
            <w:r>
              <w:rPr>
                <w:spacing w:val="-4"/>
                <w:sz w:val="24"/>
              </w:rPr>
              <w:t>Интернетпортале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</w:p>
          <w:p w:rsidR="00B773F0" w:rsidRDefault="00764AE0">
            <w:pPr>
              <w:pStyle w:val="TableParagraph"/>
              <w:spacing w:line="274" w:lineRule="exact"/>
              <w:ind w:left="237" w:right="187" w:hanging="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образования</w:t>
            </w:r>
          </w:p>
        </w:tc>
        <w:tc>
          <w:tcPr>
            <w:tcW w:w="2122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764AE0">
            <w:pPr>
              <w:pStyle w:val="TableParagraph"/>
              <w:spacing w:before="230" w:line="242" w:lineRule="auto"/>
              <w:ind w:left="723" w:right="22" w:hanging="6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83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spacing w:before="6"/>
              <w:rPr>
                <w:sz w:val="32"/>
              </w:rPr>
            </w:pPr>
          </w:p>
          <w:p w:rsidR="00B773F0" w:rsidRDefault="00764AE0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838" w:type="dxa"/>
          </w:tcPr>
          <w:p w:rsidR="00B773F0" w:rsidRDefault="00B773F0">
            <w:pPr>
              <w:pStyle w:val="TableParagraph"/>
              <w:rPr>
                <w:sz w:val="26"/>
              </w:rPr>
            </w:pPr>
          </w:p>
          <w:p w:rsidR="00B773F0" w:rsidRDefault="00B773F0">
            <w:pPr>
              <w:pStyle w:val="TableParagraph"/>
              <w:spacing w:before="6"/>
              <w:rPr>
                <w:sz w:val="32"/>
              </w:rPr>
            </w:pPr>
          </w:p>
          <w:p w:rsidR="00B773F0" w:rsidRDefault="00764AE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before="231"/>
              <w:ind w:left="369" w:right="3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773F0" w:rsidRDefault="00764AE0">
            <w:pPr>
              <w:pStyle w:val="TableParagraph"/>
              <w:spacing w:before="8"/>
              <w:ind w:left="52" w:right="-2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773F0" w:rsidRDefault="00B773F0">
      <w:pPr>
        <w:jc w:val="center"/>
        <w:rPr>
          <w:sz w:val="24"/>
        </w:rPr>
        <w:sectPr w:rsidR="00B773F0">
          <w:pgSz w:w="11900" w:h="16870"/>
          <w:pgMar w:top="18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444646"/>
          <w:left w:val="single" w:sz="6" w:space="0" w:color="444646"/>
          <w:bottom w:val="single" w:sz="6" w:space="0" w:color="444646"/>
          <w:right w:val="single" w:sz="6" w:space="0" w:color="444646"/>
          <w:insideH w:val="single" w:sz="6" w:space="0" w:color="444646"/>
          <w:insideV w:val="single" w:sz="6" w:space="0" w:color="444646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2127"/>
        <w:gridCol w:w="1988"/>
        <w:gridCol w:w="1843"/>
        <w:gridCol w:w="2213"/>
      </w:tblGrid>
      <w:tr w:rsidR="00B773F0">
        <w:trPr>
          <w:trHeight w:val="316"/>
        </w:trPr>
        <w:tc>
          <w:tcPr>
            <w:tcW w:w="11152" w:type="dxa"/>
            <w:gridSpan w:val="6"/>
          </w:tcPr>
          <w:p w:rsidR="00B773F0" w:rsidRDefault="00764AE0">
            <w:pPr>
              <w:pStyle w:val="TableParagraph"/>
              <w:spacing w:line="272" w:lineRule="exact"/>
              <w:ind w:left="3863" w:right="391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Социокультурные</w:t>
            </w:r>
            <w:r>
              <w:rPr>
                <w:b/>
                <w:spacing w:val="14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мероприятия</w:t>
            </w:r>
          </w:p>
        </w:tc>
      </w:tr>
      <w:tr w:rsidR="00B773F0">
        <w:trPr>
          <w:trHeight w:val="1089"/>
        </w:trPr>
        <w:tc>
          <w:tcPr>
            <w:tcW w:w="571" w:type="dxa"/>
          </w:tcPr>
          <w:p w:rsidR="00B773F0" w:rsidRDefault="00764AE0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6" w:lineRule="auto"/>
              <w:ind w:left="756" w:right="471" w:hanging="231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23" w:lineRule="auto"/>
              <w:ind w:left="314" w:right="264" w:hanging="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Центра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«Точки</w:t>
            </w:r>
          </w:p>
          <w:p w:rsidR="00B773F0" w:rsidRDefault="00764AE0">
            <w:pPr>
              <w:pStyle w:val="TableParagraph"/>
              <w:ind w:left="11" w:right="617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68" w:lineRule="exact"/>
              <w:ind w:left="127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59" w:lineRule="auto"/>
              <w:ind w:left="52" w:right="9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</w:p>
        </w:tc>
      </w:tr>
      <w:tr w:rsidR="00B773F0">
        <w:trPr>
          <w:trHeight w:val="632"/>
        </w:trPr>
        <w:tc>
          <w:tcPr>
            <w:tcW w:w="571" w:type="dxa"/>
          </w:tcPr>
          <w:p w:rsidR="00B773F0" w:rsidRDefault="00764AE0"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2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клумба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2" w:lineRule="exact"/>
              <w:ind w:left="182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Высадка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рассады</w:t>
            </w:r>
          </w:p>
          <w:p w:rsidR="00B773F0" w:rsidRDefault="00764AE0">
            <w:pPr>
              <w:pStyle w:val="TableParagraph"/>
              <w:spacing w:before="36"/>
              <w:ind w:left="182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грунт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72" w:lineRule="exact"/>
              <w:ind w:left="186" w:right="1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родители,</w:t>
            </w:r>
          </w:p>
          <w:p w:rsidR="00B773F0" w:rsidRDefault="00764AE0">
            <w:pPr>
              <w:pStyle w:val="TableParagraph"/>
              <w:spacing w:before="36"/>
              <w:ind w:left="177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72" w:lineRule="exact"/>
              <w:ind w:left="110" w:right="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1862"/>
        </w:trPr>
        <w:tc>
          <w:tcPr>
            <w:tcW w:w="571" w:type="dxa"/>
          </w:tcPr>
          <w:p w:rsidR="00B773F0" w:rsidRDefault="00764AE0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B773F0" w:rsidRDefault="00764AE0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«Вега»,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«Сириус»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8" w:lineRule="auto"/>
              <w:ind w:left="343" w:right="433" w:firstLine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</w:p>
          <w:p w:rsidR="00B773F0" w:rsidRDefault="00764AE0">
            <w:pPr>
              <w:pStyle w:val="TableParagraph"/>
              <w:spacing w:line="276" w:lineRule="auto"/>
              <w:ind w:left="473" w:right="416" w:hanging="130"/>
              <w:rPr>
                <w:sz w:val="24"/>
              </w:rPr>
            </w:pPr>
            <w:r>
              <w:rPr>
                <w:sz w:val="24"/>
              </w:rPr>
              <w:t>«Веги»,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олимпиадах</w:t>
            </w:r>
          </w:p>
          <w:p w:rsidR="00B773F0" w:rsidRDefault="00764AE0">
            <w:pPr>
              <w:pStyle w:val="TableParagraph"/>
              <w:spacing w:line="255" w:lineRule="exact"/>
              <w:ind w:left="584"/>
              <w:rPr>
                <w:sz w:val="24"/>
              </w:rPr>
            </w:pPr>
            <w:r>
              <w:rPr>
                <w:sz w:val="24"/>
              </w:rPr>
              <w:t>«Сириус»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80" w:lineRule="auto"/>
              <w:ind w:left="555" w:right="230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68" w:lineRule="exact"/>
              <w:ind w:left="115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1228"/>
        </w:trPr>
        <w:tc>
          <w:tcPr>
            <w:tcW w:w="571" w:type="dxa"/>
          </w:tcPr>
          <w:p w:rsidR="00B773F0" w:rsidRDefault="00764AE0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6" w:lineRule="auto"/>
              <w:ind w:left="232" w:right="176" w:hanging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Площадка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возможностей»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«Точка</w:t>
            </w:r>
            <w:proofErr w:type="gramEnd"/>
          </w:p>
          <w:p w:rsidR="00B773F0" w:rsidRDefault="00764AE0">
            <w:pPr>
              <w:pStyle w:val="TableParagraph"/>
              <w:spacing w:line="265" w:lineRule="exact"/>
              <w:ind w:left="239" w:right="212"/>
              <w:jc w:val="center"/>
              <w:rPr>
                <w:sz w:val="24"/>
              </w:rPr>
            </w:pPr>
            <w:r>
              <w:rPr>
                <w:sz w:val="24"/>
              </w:rPr>
              <w:t>роста»)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6" w:lineRule="auto"/>
              <w:ind w:left="473" w:right="424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B773F0" w:rsidRDefault="00764AE0">
            <w:pPr>
              <w:pStyle w:val="TableParagraph"/>
              <w:spacing w:line="265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76" w:lineRule="auto"/>
              <w:ind w:left="555" w:right="230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76" w:lineRule="auto"/>
              <w:ind w:left="440" w:right="422" w:firstLine="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Осенние,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каникулы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1545"/>
        </w:trPr>
        <w:tc>
          <w:tcPr>
            <w:tcW w:w="571" w:type="dxa"/>
          </w:tcPr>
          <w:p w:rsidR="00B773F0" w:rsidRDefault="00764AE0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6" w:lineRule="auto"/>
              <w:ind w:left="258" w:right="20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B773F0" w:rsidRDefault="00764AE0">
            <w:pPr>
              <w:pStyle w:val="TableParagraph"/>
              <w:ind w:left="258" w:right="20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8" w:lineRule="auto"/>
              <w:ind w:left="204" w:right="152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76" w:lineRule="auto"/>
              <w:ind w:left="555" w:right="230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68" w:lineRule="exact"/>
              <w:ind w:left="115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76" w:lineRule="auto"/>
              <w:ind w:left="259" w:righ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B773F0" w:rsidRDefault="00764AE0">
            <w:pPr>
              <w:pStyle w:val="TableParagraph"/>
              <w:ind w:left="52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B773F0" w:rsidRDefault="00764AE0">
            <w:pPr>
              <w:pStyle w:val="TableParagraph"/>
              <w:spacing w:before="26" w:line="271" w:lineRule="exact"/>
              <w:ind w:left="52" w:right="95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B773F0">
        <w:trPr>
          <w:trHeight w:val="1228"/>
        </w:trPr>
        <w:tc>
          <w:tcPr>
            <w:tcW w:w="571" w:type="dxa"/>
          </w:tcPr>
          <w:p w:rsidR="00B773F0" w:rsidRDefault="004D2B22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8" w:lineRule="auto"/>
              <w:ind w:left="338" w:right="286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проектирование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8" w:lineRule="auto"/>
              <w:ind w:left="473" w:right="424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B773F0" w:rsidRDefault="00764AE0">
            <w:pPr>
              <w:pStyle w:val="TableParagraph"/>
              <w:spacing w:line="256" w:lineRule="exact"/>
              <w:ind w:left="65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68" w:lineRule="exact"/>
              <w:ind w:left="115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</w:p>
        </w:tc>
      </w:tr>
      <w:tr w:rsidR="00B773F0">
        <w:trPr>
          <w:trHeight w:val="1588"/>
        </w:trPr>
        <w:tc>
          <w:tcPr>
            <w:tcW w:w="571" w:type="dxa"/>
          </w:tcPr>
          <w:p w:rsidR="00B773F0" w:rsidRDefault="004D2B22" w:rsidP="004D2B22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773F0" w:rsidRDefault="00764AE0">
            <w:pPr>
              <w:pStyle w:val="TableParagraph"/>
              <w:spacing w:line="278" w:lineRule="auto"/>
              <w:ind w:left="429" w:right="384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73F0" w:rsidRDefault="00764AE0">
            <w:pPr>
              <w:pStyle w:val="TableParagraph"/>
              <w:spacing w:line="268" w:lineRule="exact"/>
              <w:ind w:left="253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участием</w:t>
            </w:r>
            <w:r w:rsidR="004D2B22">
              <w:rPr>
                <w:sz w:val="24"/>
              </w:rPr>
              <w:t xml:space="preserve"> детей</w:t>
            </w:r>
          </w:p>
        </w:tc>
        <w:tc>
          <w:tcPr>
            <w:tcW w:w="2127" w:type="dxa"/>
          </w:tcPr>
          <w:p w:rsidR="00B773F0" w:rsidRDefault="00764AE0">
            <w:pPr>
              <w:pStyle w:val="TableParagraph"/>
              <w:spacing w:line="276" w:lineRule="auto"/>
              <w:ind w:left="182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B773F0" w:rsidRDefault="00764AE0">
            <w:pPr>
              <w:pStyle w:val="TableParagraph"/>
              <w:ind w:left="182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88" w:type="dxa"/>
          </w:tcPr>
          <w:p w:rsidR="00B773F0" w:rsidRDefault="00764AE0">
            <w:pPr>
              <w:pStyle w:val="TableParagraph"/>
              <w:spacing w:line="278" w:lineRule="auto"/>
              <w:ind w:left="473" w:right="422" w:hanging="6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:rsidR="00B773F0" w:rsidRDefault="00764AE0">
            <w:pPr>
              <w:pStyle w:val="TableParagraph"/>
              <w:spacing w:line="268" w:lineRule="exact"/>
              <w:ind w:left="120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3" w:type="dxa"/>
          </w:tcPr>
          <w:p w:rsidR="00B773F0" w:rsidRDefault="00764AE0">
            <w:pPr>
              <w:pStyle w:val="TableParagraph"/>
              <w:ind w:left="671" w:right="371" w:hanging="25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764AE0" w:rsidRDefault="00764AE0"/>
    <w:sectPr w:rsidR="00764AE0">
      <w:pgSz w:w="11900" w:h="16870"/>
      <w:pgMar w:top="1060" w:right="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73F0"/>
    <w:rsid w:val="004D2B22"/>
    <w:rsid w:val="00764AE0"/>
    <w:rsid w:val="00B773F0"/>
    <w:rsid w:val="00E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2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2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1107</Words>
  <Characters>6313</Characters>
  <Application>Microsoft Office Word</Application>
  <DocSecurity>0</DocSecurity>
  <Lines>52</Lines>
  <Paragraphs>14</Paragraphs>
  <ScaleCrop>false</ScaleCrop>
  <Company>Microsoft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3</cp:revision>
  <dcterms:created xsi:type="dcterms:W3CDTF">2024-02-14T07:42:00Z</dcterms:created>
  <dcterms:modified xsi:type="dcterms:W3CDTF">2024-02-14T08:56:00Z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