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314" w:rsidRDefault="007C2314" w:rsidP="007C2314">
      <w:pPr>
        <w:tabs>
          <w:tab w:val="left" w:pos="3525"/>
          <w:tab w:val="center" w:pos="48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1 </w:t>
      </w:r>
    </w:p>
    <w:p w:rsidR="007C2314" w:rsidRPr="0085157E" w:rsidRDefault="007C2314" w:rsidP="007C2314">
      <w:pPr>
        <w:tabs>
          <w:tab w:val="left" w:pos="3525"/>
          <w:tab w:val="center" w:pos="48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7E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№</w:t>
      </w:r>
      <w:r w:rsidRPr="0085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="00875FEB">
        <w:rPr>
          <w:rFonts w:ascii="Times New Roman" w:eastAsia="Times New Roman" w:hAnsi="Times New Roman" w:cs="Times New Roman"/>
          <w:sz w:val="32"/>
          <w:szCs w:val="32"/>
          <w:lang w:eastAsia="ru-RU"/>
        </w:rPr>
        <w:t>26/2</w:t>
      </w:r>
      <w:r w:rsidRPr="0085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–од</w:t>
      </w:r>
    </w:p>
    <w:p w:rsidR="007C2314" w:rsidRPr="0085157E" w:rsidRDefault="007C2314" w:rsidP="007C2314">
      <w:pPr>
        <w:tabs>
          <w:tab w:val="left" w:pos="3525"/>
          <w:tab w:val="center" w:pos="481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от 1</w:t>
      </w:r>
      <w:r w:rsidR="00875FEB">
        <w:rPr>
          <w:rFonts w:ascii="Times New Roman" w:eastAsia="Times New Roman" w:hAnsi="Times New Roman" w:cs="Times New Roman"/>
          <w:sz w:val="32"/>
          <w:szCs w:val="32"/>
          <w:lang w:eastAsia="ru-RU"/>
        </w:rPr>
        <w:t>1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.03.</w:t>
      </w:r>
      <w:r w:rsidRPr="0085157E">
        <w:rPr>
          <w:rFonts w:ascii="Times New Roman" w:eastAsia="Times New Roman" w:hAnsi="Times New Roman" w:cs="Times New Roman"/>
          <w:sz w:val="32"/>
          <w:szCs w:val="32"/>
          <w:lang w:eastAsia="ru-RU"/>
        </w:rPr>
        <w:t>202</w:t>
      </w:r>
      <w:r w:rsidR="00875FEB">
        <w:rPr>
          <w:rFonts w:ascii="Times New Roman" w:eastAsia="Times New Roman" w:hAnsi="Times New Roman" w:cs="Times New Roman"/>
          <w:sz w:val="32"/>
          <w:szCs w:val="32"/>
          <w:lang w:eastAsia="ru-RU"/>
        </w:rPr>
        <w:t>4</w:t>
      </w:r>
      <w:r w:rsidRPr="0085157E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года                                                      </w:t>
      </w:r>
    </w:p>
    <w:p w:rsidR="007C2314" w:rsidRPr="0085157E" w:rsidRDefault="007C2314" w:rsidP="007C231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14" w:rsidRPr="00B52F60" w:rsidRDefault="007C2314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75FEB" w:rsidRDefault="00875FEB" w:rsidP="007C2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2314" w:rsidRDefault="007C2314" w:rsidP="007C2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 оргкомитета</w:t>
      </w:r>
    </w:p>
    <w:p w:rsidR="00875FEB" w:rsidRDefault="007C2314" w:rsidP="007C2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подготовке и проведению </w:t>
      </w:r>
      <w:r w:rsidRPr="00B52F60">
        <w:rPr>
          <w:rFonts w:ascii="Times New Roman" w:hAnsi="Times New Roman" w:cs="Times New Roman"/>
          <w:b/>
          <w:sz w:val="28"/>
          <w:szCs w:val="28"/>
        </w:rPr>
        <w:t>профильн</w:t>
      </w:r>
      <w:r>
        <w:rPr>
          <w:rFonts w:ascii="Times New Roman" w:hAnsi="Times New Roman" w:cs="Times New Roman"/>
          <w:b/>
          <w:sz w:val="28"/>
          <w:szCs w:val="28"/>
        </w:rPr>
        <w:t xml:space="preserve">ой смены </w:t>
      </w:r>
    </w:p>
    <w:p w:rsidR="007C2314" w:rsidRPr="00B52F60" w:rsidRDefault="007C2314" w:rsidP="007C23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спортивного направления «</w:t>
      </w:r>
      <w:r w:rsidR="00875FEB">
        <w:rPr>
          <w:rFonts w:ascii="Times New Roman" w:hAnsi="Times New Roman" w:cs="Times New Roman"/>
          <w:b/>
          <w:sz w:val="28"/>
          <w:szCs w:val="28"/>
        </w:rPr>
        <w:t>Кармала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C2314" w:rsidRPr="00B52F60" w:rsidRDefault="007C2314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F60">
        <w:rPr>
          <w:rFonts w:ascii="Times New Roman" w:hAnsi="Times New Roman" w:cs="Times New Roman"/>
          <w:b/>
          <w:sz w:val="28"/>
          <w:szCs w:val="28"/>
        </w:rPr>
        <w:t xml:space="preserve">в ГБОУ </w:t>
      </w:r>
      <w:r w:rsidR="00875FEB">
        <w:rPr>
          <w:rFonts w:ascii="Times New Roman" w:hAnsi="Times New Roman" w:cs="Times New Roman"/>
          <w:b/>
          <w:sz w:val="28"/>
          <w:szCs w:val="28"/>
        </w:rPr>
        <w:t>С</w:t>
      </w:r>
      <w:r w:rsidRPr="00B52F60">
        <w:rPr>
          <w:rFonts w:ascii="Times New Roman" w:hAnsi="Times New Roman" w:cs="Times New Roman"/>
          <w:b/>
          <w:sz w:val="28"/>
          <w:szCs w:val="28"/>
        </w:rPr>
        <w:t xml:space="preserve">ОШ </w:t>
      </w:r>
      <w:r w:rsidR="00875FEB">
        <w:rPr>
          <w:rFonts w:ascii="Times New Roman" w:hAnsi="Times New Roman" w:cs="Times New Roman"/>
          <w:b/>
          <w:sz w:val="28"/>
          <w:szCs w:val="28"/>
        </w:rPr>
        <w:t xml:space="preserve">им. И.Ф. Самаркина с. </w:t>
      </w:r>
      <w:proofErr w:type="gramStart"/>
      <w:r w:rsidR="00875FEB">
        <w:rPr>
          <w:rFonts w:ascii="Times New Roman" w:hAnsi="Times New Roman" w:cs="Times New Roman"/>
          <w:b/>
          <w:sz w:val="28"/>
          <w:szCs w:val="28"/>
        </w:rPr>
        <w:t>Новая</w:t>
      </w:r>
      <w:proofErr w:type="gramEnd"/>
      <w:r w:rsidRPr="00B52F60">
        <w:rPr>
          <w:rFonts w:ascii="Times New Roman" w:hAnsi="Times New Roman" w:cs="Times New Roman"/>
          <w:b/>
          <w:sz w:val="28"/>
          <w:szCs w:val="28"/>
        </w:rPr>
        <w:t xml:space="preserve"> Кармала </w:t>
      </w:r>
    </w:p>
    <w:p w:rsidR="007C2314" w:rsidRPr="00B52F60" w:rsidRDefault="007C2314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2F60">
        <w:rPr>
          <w:rFonts w:ascii="Times New Roman" w:hAnsi="Times New Roman" w:cs="Times New Roman"/>
          <w:b/>
          <w:sz w:val="28"/>
          <w:szCs w:val="28"/>
        </w:rPr>
        <w:t>с 2</w:t>
      </w:r>
      <w:r w:rsidR="00875FEB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B52F6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75FEB">
        <w:rPr>
          <w:rFonts w:ascii="Times New Roman" w:hAnsi="Times New Roman" w:cs="Times New Roman"/>
          <w:b/>
          <w:sz w:val="28"/>
          <w:szCs w:val="28"/>
        </w:rPr>
        <w:t>4</w:t>
      </w:r>
      <w:r w:rsidRPr="00B52F60">
        <w:rPr>
          <w:rFonts w:ascii="Times New Roman" w:hAnsi="Times New Roman" w:cs="Times New Roman"/>
          <w:b/>
          <w:sz w:val="28"/>
          <w:szCs w:val="28"/>
        </w:rPr>
        <w:t xml:space="preserve"> года по </w:t>
      </w:r>
      <w:r w:rsidR="00875FEB">
        <w:rPr>
          <w:rFonts w:ascii="Times New Roman" w:hAnsi="Times New Roman" w:cs="Times New Roman"/>
          <w:b/>
          <w:sz w:val="28"/>
          <w:szCs w:val="28"/>
        </w:rPr>
        <w:t>3</w:t>
      </w:r>
      <w:r w:rsidR="00CC08A8">
        <w:rPr>
          <w:rFonts w:ascii="Times New Roman" w:hAnsi="Times New Roman" w:cs="Times New Roman"/>
          <w:b/>
          <w:sz w:val="28"/>
          <w:szCs w:val="28"/>
        </w:rPr>
        <w:t>1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марта</w:t>
      </w:r>
      <w:r w:rsidRPr="00B52F60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875FEB">
        <w:rPr>
          <w:rFonts w:ascii="Times New Roman" w:hAnsi="Times New Roman" w:cs="Times New Roman"/>
          <w:b/>
          <w:sz w:val="28"/>
          <w:szCs w:val="28"/>
        </w:rPr>
        <w:t>4</w:t>
      </w:r>
      <w:r w:rsidRPr="00B52F6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C2314" w:rsidRDefault="007C2314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2"/>
        <w:gridCol w:w="2567"/>
        <w:gridCol w:w="2894"/>
        <w:gridCol w:w="3458"/>
      </w:tblGrid>
      <w:tr w:rsidR="00875FEB" w:rsidTr="00261B28">
        <w:tc>
          <w:tcPr>
            <w:tcW w:w="652" w:type="dxa"/>
          </w:tcPr>
          <w:p w:rsidR="007C2314" w:rsidRDefault="007C2314" w:rsidP="00261B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</w:t>
            </w:r>
          </w:p>
          <w:p w:rsidR="007C2314" w:rsidRDefault="007C2314" w:rsidP="00261B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575" w:type="dxa"/>
          </w:tcPr>
          <w:p w:rsidR="007C2314" w:rsidRDefault="007C2314" w:rsidP="00261B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 И.О.</w:t>
            </w:r>
          </w:p>
        </w:tc>
        <w:tc>
          <w:tcPr>
            <w:tcW w:w="2904" w:type="dxa"/>
          </w:tcPr>
          <w:p w:rsidR="007C2314" w:rsidRDefault="007C2314" w:rsidP="00261B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Обязанности </w:t>
            </w:r>
          </w:p>
        </w:tc>
        <w:tc>
          <w:tcPr>
            <w:tcW w:w="3475" w:type="dxa"/>
          </w:tcPr>
          <w:p w:rsidR="007C2314" w:rsidRDefault="007C2314" w:rsidP="00261B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Должность</w:t>
            </w:r>
          </w:p>
        </w:tc>
      </w:tr>
      <w:tr w:rsidR="00875FEB" w:rsidTr="00261B28">
        <w:tc>
          <w:tcPr>
            <w:tcW w:w="652" w:type="dxa"/>
          </w:tcPr>
          <w:p w:rsidR="007C2314" w:rsidRDefault="007C2314" w:rsidP="00261B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75" w:type="dxa"/>
          </w:tcPr>
          <w:p w:rsidR="007C2314" w:rsidRDefault="00875FEB" w:rsidP="00875F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Анохина Л.Е.</w:t>
            </w:r>
          </w:p>
        </w:tc>
        <w:tc>
          <w:tcPr>
            <w:tcW w:w="2904" w:type="dxa"/>
          </w:tcPr>
          <w:p w:rsidR="007C2314" w:rsidRDefault="007C2314" w:rsidP="00261B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Председатель оргкомитета</w:t>
            </w:r>
          </w:p>
        </w:tc>
        <w:tc>
          <w:tcPr>
            <w:tcW w:w="3475" w:type="dxa"/>
          </w:tcPr>
          <w:p w:rsidR="007C2314" w:rsidRDefault="00875FEB" w:rsidP="00261B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зам. директора по </w:t>
            </w:r>
            <w:r w:rsidR="007C231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</w:t>
            </w:r>
          </w:p>
        </w:tc>
      </w:tr>
      <w:tr w:rsidR="00875FEB" w:rsidTr="00261B28">
        <w:tc>
          <w:tcPr>
            <w:tcW w:w="652" w:type="dxa"/>
          </w:tcPr>
          <w:p w:rsidR="007C2314" w:rsidRDefault="007C2314" w:rsidP="00261B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75" w:type="dxa"/>
          </w:tcPr>
          <w:p w:rsidR="007C2314" w:rsidRDefault="007C2314" w:rsidP="00875F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r w:rsidR="00875FE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етров А.А.</w:t>
            </w:r>
          </w:p>
        </w:tc>
        <w:tc>
          <w:tcPr>
            <w:tcW w:w="2904" w:type="dxa"/>
          </w:tcPr>
          <w:p w:rsidR="007C2314" w:rsidRDefault="007C2314" w:rsidP="00261B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оргкомитета</w:t>
            </w:r>
          </w:p>
        </w:tc>
        <w:tc>
          <w:tcPr>
            <w:tcW w:w="3475" w:type="dxa"/>
          </w:tcPr>
          <w:p w:rsidR="007C2314" w:rsidRDefault="00875FEB" w:rsidP="00261B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Учитель физической культуры </w:t>
            </w:r>
          </w:p>
        </w:tc>
      </w:tr>
      <w:tr w:rsidR="00875FEB" w:rsidTr="00261B28">
        <w:tc>
          <w:tcPr>
            <w:tcW w:w="652" w:type="dxa"/>
          </w:tcPr>
          <w:p w:rsidR="007C2314" w:rsidRDefault="007C2314" w:rsidP="00261B28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575" w:type="dxa"/>
          </w:tcPr>
          <w:p w:rsidR="007C2314" w:rsidRDefault="00875FEB" w:rsidP="00875FEB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Сандрюхина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А.Г.</w:t>
            </w:r>
          </w:p>
        </w:tc>
        <w:tc>
          <w:tcPr>
            <w:tcW w:w="2904" w:type="dxa"/>
          </w:tcPr>
          <w:p w:rsidR="007C2314" w:rsidRDefault="007C2314" w:rsidP="00261B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Член оргкомитета</w:t>
            </w:r>
          </w:p>
        </w:tc>
        <w:tc>
          <w:tcPr>
            <w:tcW w:w="3475" w:type="dxa"/>
          </w:tcPr>
          <w:p w:rsidR="007C2314" w:rsidRDefault="00875FEB" w:rsidP="00261B28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Советник директора по воспитанию </w:t>
            </w:r>
          </w:p>
        </w:tc>
      </w:tr>
    </w:tbl>
    <w:p w:rsidR="007C2314" w:rsidRDefault="007C2314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2314" w:rsidRDefault="007C2314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C7" w:rsidRDefault="007358C7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C7" w:rsidRDefault="007358C7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C7" w:rsidRDefault="007358C7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C7" w:rsidRDefault="007358C7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C7" w:rsidRDefault="007358C7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C7" w:rsidRDefault="007358C7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C7" w:rsidRDefault="007358C7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C7" w:rsidRDefault="007358C7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C7" w:rsidRDefault="007358C7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C7" w:rsidRDefault="007358C7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C7" w:rsidRDefault="007358C7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C7" w:rsidRDefault="007358C7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C7" w:rsidRDefault="007358C7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C7" w:rsidRDefault="007358C7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C7" w:rsidRDefault="007358C7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C7" w:rsidRDefault="007358C7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C7" w:rsidRDefault="007358C7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C7" w:rsidRDefault="007358C7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C7" w:rsidRDefault="007358C7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C7" w:rsidRDefault="007358C7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C7" w:rsidRDefault="007358C7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58C7" w:rsidRDefault="007358C7" w:rsidP="007C23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3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644"/>
    <w:rsid w:val="00122AE3"/>
    <w:rsid w:val="001412DF"/>
    <w:rsid w:val="00260072"/>
    <w:rsid w:val="0030092D"/>
    <w:rsid w:val="00503F8B"/>
    <w:rsid w:val="00561CE4"/>
    <w:rsid w:val="00570596"/>
    <w:rsid w:val="00581A8D"/>
    <w:rsid w:val="005D3F85"/>
    <w:rsid w:val="006A2558"/>
    <w:rsid w:val="007165E2"/>
    <w:rsid w:val="007358C7"/>
    <w:rsid w:val="007C2314"/>
    <w:rsid w:val="00875FEB"/>
    <w:rsid w:val="00901406"/>
    <w:rsid w:val="009976F4"/>
    <w:rsid w:val="00A52AD3"/>
    <w:rsid w:val="00C01B85"/>
    <w:rsid w:val="00CC08A8"/>
    <w:rsid w:val="00CF3644"/>
    <w:rsid w:val="00D25F09"/>
    <w:rsid w:val="00E479A7"/>
    <w:rsid w:val="00F13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2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2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C231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C2314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ПОТАПОВА</dc:creator>
  <cp:keywords/>
  <dc:description/>
  <cp:lastModifiedBy>ПОТАПОВА</cp:lastModifiedBy>
  <cp:revision>6</cp:revision>
  <dcterms:created xsi:type="dcterms:W3CDTF">2023-02-13T08:03:00Z</dcterms:created>
  <dcterms:modified xsi:type="dcterms:W3CDTF">2010-01-08T16:21:00Z</dcterms:modified>
</cp:coreProperties>
</file>